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应  聘  报  名  表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sz w:val="36"/>
          <w:szCs w:val="36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pacing w:val="-18"/>
          <w:sz w:val="24"/>
          <w:szCs w:val="24"/>
        </w:rPr>
        <w:t>报考岗位（全称）</w:t>
      </w:r>
      <w:r>
        <w:rPr>
          <w:rFonts w:hint="eastAsia" w:ascii="仿宋" w:hAnsi="仿宋" w:eastAsia="仿宋" w:cs="Times New Roman"/>
          <w:spacing w:val="-6"/>
          <w:sz w:val="24"/>
          <w:szCs w:val="24"/>
        </w:rPr>
        <w:t>：</w:t>
      </w:r>
      <w:r>
        <w:rPr>
          <w:rFonts w:hint="eastAsia" w:ascii="仿宋" w:hAnsi="仿宋" w:eastAsia="仿宋" w:cs="Times New Roman"/>
          <w:spacing w:val="-6"/>
          <w:sz w:val="24"/>
          <w:szCs w:val="24"/>
          <w:lang w:val="en-US" w:eastAsia="zh-CN"/>
        </w:rPr>
        <w:t>工程技术</w:t>
      </w:r>
      <w:r>
        <w:rPr>
          <w:rFonts w:hint="eastAsia" w:ascii="仿宋" w:hAnsi="仿宋" w:eastAsia="仿宋" w:cs="Times New Roman"/>
          <w:spacing w:val="-6"/>
          <w:sz w:val="24"/>
          <w:szCs w:val="24"/>
        </w:rPr>
        <w:t xml:space="preserve">               </w:t>
      </w: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省     市（县）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国考成绩（总分/行测）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从高中填起。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</w:t>
            </w:r>
          </w:p>
          <w:p>
            <w:pPr>
              <w:spacing w:line="440" w:lineRule="exact"/>
              <w:ind w:firstLine="5060" w:firstLineChars="23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ODk5OTNmOTMxNzNlOWU2YzdmOWRhZDlmZTVjNDAifQ=="/>
  </w:docVars>
  <w:rsids>
    <w:rsidRoot w:val="00DD6FC0"/>
    <w:rsid w:val="0018696C"/>
    <w:rsid w:val="001D5489"/>
    <w:rsid w:val="00310CB4"/>
    <w:rsid w:val="00497862"/>
    <w:rsid w:val="0067098A"/>
    <w:rsid w:val="007C0CCD"/>
    <w:rsid w:val="00B8449F"/>
    <w:rsid w:val="00DD6FC0"/>
    <w:rsid w:val="00EE6C2F"/>
    <w:rsid w:val="00F54DAE"/>
    <w:rsid w:val="00F71587"/>
    <w:rsid w:val="302A6660"/>
    <w:rsid w:val="483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13</TotalTime>
  <ScaleCrop>false</ScaleCrop>
  <LinksUpToDate>false</LinksUpToDate>
  <CharactersWithSpaces>343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2020-11-30T07:55:00Z</dcterms:created>
  <dc:creator>任沈震</dc:creator>
  <cp:lastModifiedBy>任沈震</cp:lastModifiedBy>
  <dcterms:modified xsi:type="dcterms:W3CDTF">2023-08-15T07:30:51Z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20F5A446CDCB4394BF2664F1C9DC7883</vt:lpwstr>
  </property>
</Properties>
</file>